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6F86" w14:textId="77777777"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14:paraId="01312B7E" w14:textId="77777777"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14:paraId="565E4302" w14:textId="77777777"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FF8664F" wp14:editId="2779DC96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09BC8" w14:textId="77777777" w:rsidR="00AC6931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14:paraId="620529BC" w14:textId="77777777"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7B1F0894" w14:textId="77777777"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 of the referring organization.</w:t>
                            </w:r>
                          </w:p>
                          <w:p w14:paraId="70991C8F" w14:textId="77777777" w:rsidR="00AC6931" w:rsidRPr="0092124B" w:rsidRDefault="00AC6931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3CE99176" w14:textId="77777777" w:rsidR="00AC6931" w:rsidRDefault="00AC6931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664F"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" fillcolor="#662d91 [3204]" strokecolor="#321647 [1604]" strokeweight="1pt">
                <v:textbox>
                  <w:txbxContent>
                    <w:p w14:paraId="34209BC8" w14:textId="77777777" w:rsidR="00AC6931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14:paraId="620529BC" w14:textId="77777777"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14:paraId="7B1F0894" w14:textId="77777777"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 of the referring organization.</w:t>
                      </w:r>
                    </w:p>
                    <w:p w14:paraId="70991C8F" w14:textId="77777777" w:rsidR="00AC6931" w:rsidRPr="0092124B" w:rsidRDefault="00AC6931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14:paraId="3CE99176" w14:textId="77777777" w:rsidR="00AC6931" w:rsidRDefault="00AC6931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7E2AEA" w14:textId="77777777"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14:paraId="6E41450C" w14:textId="77777777"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14:paraId="5902C8BB" w14:textId="77777777"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14:paraId="5ADB9303" w14:textId="77777777"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14:paraId="2CCD4347" w14:textId="77777777" w:rsidTr="000C581D">
        <w:tc>
          <w:tcPr>
            <w:tcW w:w="861" w:type="dxa"/>
            <w:shd w:val="clear" w:color="auto" w:fill="auto"/>
            <w:vAlign w:val="center"/>
          </w:tcPr>
          <w:p w14:paraId="34A3B534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B60F0" w14:textId="77777777"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D7290E2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D02B1" w14:textId="77777777"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14:paraId="599AC1C0" w14:textId="77777777"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14:paraId="26B8FFAB" w14:textId="77777777" w:rsidTr="007D7DC6">
        <w:tc>
          <w:tcPr>
            <w:tcW w:w="3888" w:type="dxa"/>
            <w:shd w:val="clear" w:color="auto" w:fill="auto"/>
          </w:tcPr>
          <w:p w14:paraId="2107BD1E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EDD9F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223513F9" w14:textId="77777777"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14:paraId="5AD36412" w14:textId="77777777" w:rsidTr="007D7DC6">
        <w:tc>
          <w:tcPr>
            <w:tcW w:w="1278" w:type="dxa"/>
            <w:shd w:val="clear" w:color="auto" w:fill="auto"/>
          </w:tcPr>
          <w:p w14:paraId="694BEA8E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4525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7AB2F940" w14:textId="77777777"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14:paraId="3DE8288E" w14:textId="77777777" w:rsidTr="002B39CF">
        <w:tc>
          <w:tcPr>
            <w:tcW w:w="3960" w:type="dxa"/>
            <w:shd w:val="clear" w:color="auto" w:fill="auto"/>
          </w:tcPr>
          <w:p w14:paraId="3F110FF9" w14:textId="77777777"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A9E3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0E68A72E" w14:textId="77777777"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14:paraId="407B4CA5" w14:textId="77777777" w:rsidTr="007D7DC6">
        <w:tc>
          <w:tcPr>
            <w:tcW w:w="990" w:type="dxa"/>
            <w:shd w:val="clear" w:color="auto" w:fill="auto"/>
          </w:tcPr>
          <w:p w14:paraId="5FE25026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9A3BD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55383E9E" w14:textId="77777777"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14:paraId="467ED0A3" w14:textId="77777777" w:rsidTr="007D7DC6">
        <w:tc>
          <w:tcPr>
            <w:tcW w:w="1031" w:type="dxa"/>
            <w:shd w:val="clear" w:color="auto" w:fill="auto"/>
          </w:tcPr>
          <w:p w14:paraId="69C703B8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9F42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47872A8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35C0B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0A16D15D" w14:textId="77777777"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14:paraId="4E848F76" w14:textId="77777777" w:rsidTr="002B39CF">
        <w:tc>
          <w:tcPr>
            <w:tcW w:w="5400" w:type="dxa"/>
            <w:shd w:val="clear" w:color="auto" w:fill="auto"/>
          </w:tcPr>
          <w:p w14:paraId="286A8F97" w14:textId="77777777"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4D2E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4E809315" w14:textId="77777777"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14:paraId="3685CD66" w14:textId="77777777" w:rsidTr="002B39CF">
        <w:tc>
          <w:tcPr>
            <w:tcW w:w="2790" w:type="dxa"/>
            <w:shd w:val="clear" w:color="auto" w:fill="auto"/>
          </w:tcPr>
          <w:p w14:paraId="35977814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5CE1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46259B98" w14:textId="77777777"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14:paraId="4341EE43" w14:textId="77777777" w:rsidTr="00797A2F">
        <w:tc>
          <w:tcPr>
            <w:tcW w:w="4320" w:type="dxa"/>
            <w:shd w:val="clear" w:color="auto" w:fill="auto"/>
          </w:tcPr>
          <w:p w14:paraId="2BCEF262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5D1D" w14:textId="77777777"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535E5A2E" w14:textId="77777777"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14:paraId="2962EE80" w14:textId="77777777" w:rsidTr="00797A2F">
        <w:tc>
          <w:tcPr>
            <w:tcW w:w="4320" w:type="dxa"/>
            <w:shd w:val="clear" w:color="auto" w:fill="auto"/>
          </w:tcPr>
          <w:p w14:paraId="65B66861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F50FE" w14:textId="77777777"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53647040" w14:textId="77777777"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14:paraId="7B3536BC" w14:textId="77777777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3997" w14:textId="77777777"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14:paraId="4381C52E" w14:textId="77777777"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14:paraId="2935AD23" w14:textId="77777777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64B5A" w14:textId="77777777"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14:paraId="0B3FF1B5" w14:textId="77777777"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14:paraId="49C683C7" w14:textId="77777777" w:rsidTr="009011D6">
        <w:tc>
          <w:tcPr>
            <w:tcW w:w="2250" w:type="dxa"/>
            <w:shd w:val="clear" w:color="auto" w:fill="auto"/>
          </w:tcPr>
          <w:p w14:paraId="2F286600" w14:textId="77777777"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DDF26" w14:textId="77777777"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5FBA545D" w14:textId="77777777"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14:paraId="15152FF7" w14:textId="77777777" w:rsidTr="009011D6">
        <w:tc>
          <w:tcPr>
            <w:tcW w:w="2250" w:type="dxa"/>
            <w:shd w:val="clear" w:color="auto" w:fill="auto"/>
          </w:tcPr>
          <w:p w14:paraId="0A436348" w14:textId="77777777"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47F6C" w14:textId="77777777"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D929E7" w14:textId="77777777"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52294A53" w14:textId="77777777"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68DDDA17" w14:textId="77777777"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14:paraId="231C224F" w14:textId="77777777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14:paraId="22048983" w14:textId="77777777"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14:paraId="095D01A0" w14:textId="77777777"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14:paraId="6985DD57" w14:textId="77777777" w:rsidTr="009C3B75">
        <w:trPr>
          <w:trHeight w:val="282"/>
        </w:trPr>
        <w:tc>
          <w:tcPr>
            <w:tcW w:w="2970" w:type="dxa"/>
            <w:shd w:val="clear" w:color="auto" w:fill="auto"/>
          </w:tcPr>
          <w:p w14:paraId="50141132" w14:textId="77777777"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CE47C3D" w14:textId="77777777"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47EF82A" w14:textId="4DD8F07C"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</w:t>
            </w:r>
            <w:r w:rsidR="008F419E">
              <w:rPr>
                <w:rFonts w:ascii="Century Gothic" w:hAnsi="Century Gothic"/>
              </w:rPr>
              <w:t>2</w:t>
            </w:r>
            <w:r w:rsidR="00810394">
              <w:rPr>
                <w:rFonts w:ascii="Century Gothic" w:hAnsi="Century Gothic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26035274" w14:textId="77777777"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14:paraId="687EF4E5" w14:textId="77777777"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14:paraId="4F893EE0" w14:textId="77777777"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14:paraId="5BB99A41" w14:textId="77777777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14:paraId="5F3E0345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14:paraId="69105D7C" w14:textId="77777777"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14:paraId="33DF3BB5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14:paraId="16026A8B" w14:textId="77777777"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14:paraId="75BE1D86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14:paraId="197FA561" w14:textId="77777777"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14:paraId="50F82BEA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14:paraId="7A5F9F2E" w14:textId="77777777"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14:paraId="416A934F" w14:textId="77777777"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14:paraId="059B615F" w14:textId="77777777" w:rsidR="00AC6931" w:rsidRDefault="00AC6931" w:rsidP="00AC6931">
      <w:pPr>
        <w:pStyle w:val="BodyText"/>
        <w:spacing w:after="0"/>
        <w:rPr>
          <w:rFonts w:ascii="Century Gothic" w:hAnsi="Century Gothic"/>
        </w:rPr>
        <w:sectPr w:rsidR="00AC6931" w:rsidSect="00AF53E5">
          <w:headerReference w:type="default" r:id="rId10"/>
          <w:footerReference w:type="default" r:id="rId11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14:paraId="34F3239F" w14:textId="77777777" w:rsidR="00846429" w:rsidRPr="00304518" w:rsidRDefault="00813A8C" w:rsidP="00AC6931">
      <w:pPr>
        <w:pStyle w:val="BodyText"/>
        <w:spacing w:after="0"/>
        <w:rPr>
          <w:rFonts w:ascii="Century Gothic" w:hAnsi="Century Gothic"/>
          <w:color w:val="662D91" w:themeColor="text2"/>
          <w:sz w:val="28"/>
        </w:rPr>
      </w:pPr>
      <w:r w:rsidRPr="00AF08F4">
        <w:rPr>
          <w:rFonts w:ascii="Century Gothic" w:hAnsi="Century Gothic"/>
          <w:sz w:val="28"/>
          <w:szCs w:val="28"/>
        </w:rPr>
        <w:t xml:space="preserve">Return this application </w:t>
      </w:r>
      <w:r w:rsidR="00AC6931" w:rsidRPr="00AF08F4">
        <w:rPr>
          <w:rFonts w:ascii="Century Gothic" w:hAnsi="Century Gothic"/>
          <w:sz w:val="28"/>
          <w:szCs w:val="28"/>
        </w:rPr>
        <w:t>via email to</w:t>
      </w:r>
      <w:r w:rsidR="00304518">
        <w:rPr>
          <w:rFonts w:ascii="Century Gothic" w:hAnsi="Century Gothic"/>
        </w:rPr>
        <w:t>:</w:t>
      </w:r>
      <w:r w:rsidR="00AC6931">
        <w:rPr>
          <w:rFonts w:ascii="Century Gothic" w:hAnsi="Century Gothic"/>
        </w:rPr>
        <w:t xml:space="preserve">  </w:t>
      </w:r>
      <w:hyperlink r:id="rId12" w:history="1">
        <w:r w:rsidR="00CC6FF6" w:rsidRPr="00304518">
          <w:rPr>
            <w:rStyle w:val="Hyperlink"/>
            <w:rFonts w:ascii="Century Gothic" w:hAnsi="Century Gothic"/>
            <w:color w:val="662D91" w:themeColor="text2"/>
            <w:sz w:val="28"/>
          </w:rPr>
          <w:t>grants@womensfundfvr.org</w:t>
        </w:r>
      </w:hyperlink>
    </w:p>
    <w:p w14:paraId="6EAA67BF" w14:textId="77777777" w:rsidR="00304518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p w14:paraId="1A5AF430" w14:textId="77777777" w:rsidR="00304518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organization.</w:t>
      </w:r>
    </w:p>
    <w:p w14:paraId="2E569B32" w14:textId="77777777" w:rsidR="00304518" w:rsidRPr="00AF53E5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14:paraId="4B8CAB20" w14:textId="77777777" w:rsidR="00304518" w:rsidRPr="00AC6931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sectPr w:rsidR="00304518" w:rsidRPr="00AC6931" w:rsidSect="00AC6931">
      <w:type w:val="continuous"/>
      <w:pgSz w:w="12240" w:h="15840" w:code="1"/>
      <w:pgMar w:top="2448" w:right="1152" w:bottom="720" w:left="1152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339" w14:textId="77777777" w:rsidR="003C2218" w:rsidRDefault="003C2218">
      <w:r>
        <w:separator/>
      </w:r>
    </w:p>
  </w:endnote>
  <w:endnote w:type="continuationSeparator" w:id="0">
    <w:p w14:paraId="641C6CC0" w14:textId="77777777" w:rsidR="003C2218" w:rsidRDefault="003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044" w14:textId="77777777" w:rsidR="00AC6931" w:rsidRDefault="00AC6931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 wp14:anchorId="66B1659A" wp14:editId="3E93BE54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4" name="Picture 4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3C8E" w14:textId="77777777" w:rsidR="003C2218" w:rsidRDefault="003C2218">
      <w:r>
        <w:separator/>
      </w:r>
    </w:p>
  </w:footnote>
  <w:footnote w:type="continuationSeparator" w:id="0">
    <w:p w14:paraId="1060211F" w14:textId="77777777" w:rsidR="003C2218" w:rsidRDefault="003C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65AB" w14:textId="77777777" w:rsidR="00AC6931" w:rsidRDefault="00AC69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31F3" wp14:editId="4D58E761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3" name="Picture 3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77A04"/>
    <w:rsid w:val="00186AB6"/>
    <w:rsid w:val="0019654C"/>
    <w:rsid w:val="00196A39"/>
    <w:rsid w:val="001B1C4D"/>
    <w:rsid w:val="001B538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8652D"/>
    <w:rsid w:val="002B39CF"/>
    <w:rsid w:val="002E6994"/>
    <w:rsid w:val="002F61C7"/>
    <w:rsid w:val="00300148"/>
    <w:rsid w:val="00304518"/>
    <w:rsid w:val="0032252E"/>
    <w:rsid w:val="003267EA"/>
    <w:rsid w:val="00336189"/>
    <w:rsid w:val="00344A1B"/>
    <w:rsid w:val="003A072B"/>
    <w:rsid w:val="003C2218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37281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0394"/>
    <w:rsid w:val="00813A8C"/>
    <w:rsid w:val="0083149A"/>
    <w:rsid w:val="008418F9"/>
    <w:rsid w:val="00846429"/>
    <w:rsid w:val="0086762E"/>
    <w:rsid w:val="008764AD"/>
    <w:rsid w:val="008943B6"/>
    <w:rsid w:val="008B3847"/>
    <w:rsid w:val="008C0C39"/>
    <w:rsid w:val="008C501A"/>
    <w:rsid w:val="008F419E"/>
    <w:rsid w:val="008F76CA"/>
    <w:rsid w:val="009011D6"/>
    <w:rsid w:val="0092124B"/>
    <w:rsid w:val="00931503"/>
    <w:rsid w:val="00946F62"/>
    <w:rsid w:val="00953023"/>
    <w:rsid w:val="00966A5B"/>
    <w:rsid w:val="0098164C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C6931"/>
    <w:rsid w:val="00AE1AA5"/>
    <w:rsid w:val="00AF08F4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C6FF6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539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41D9CBD4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C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womensfundfv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7c04f-2450-43b3-b35f-c363a01a6f74">
      <Terms xmlns="http://schemas.microsoft.com/office/infopath/2007/PartnerControls"/>
    </lcf76f155ced4ddcb4097134ff3c332f>
    <Image xmlns="0147c04f-2450-43b3-b35f-c363a01a6f74" xsi:nil="true"/>
    <TaxCatchAll xmlns="a1b08197-6463-4e92-aa00-b46c47ec0f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624B9B7FBE9458758E9B8AB93D63D" ma:contentTypeVersion="18" ma:contentTypeDescription="Create a new document." ma:contentTypeScope="" ma:versionID="d2ff94eb8bd9c73dac13bf2a6056308f">
  <xsd:schema xmlns:xsd="http://www.w3.org/2001/XMLSchema" xmlns:xs="http://www.w3.org/2001/XMLSchema" xmlns:p="http://schemas.microsoft.com/office/2006/metadata/properties" xmlns:ns2="0147c04f-2450-43b3-b35f-c363a01a6f74" xmlns:ns3="a1b08197-6463-4e92-aa00-b46c47ec0fde" targetNamespace="http://schemas.microsoft.com/office/2006/metadata/properties" ma:root="true" ma:fieldsID="5cbb6ab4d47f47059066358fb73e02f6" ns2:_="" ns3:_="">
    <xsd:import namespace="0147c04f-2450-43b3-b35f-c363a01a6f74"/>
    <xsd:import namespace="a1b08197-6463-4e92-aa00-b46c47ec0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c04f-2450-43b3-b35f-c363a01a6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18140-141f-410e-b3a0-dd5b6deeb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8197-6463-4e92-aa00-b46c47ec0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aa3d95-ab5a-4f98-906d-ca6152de4083}" ma:internalName="TaxCatchAll" ma:showField="CatchAllData" ma:web="a1b08197-6463-4e92-aa00-b46c47ec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3A8E4-3989-480B-9294-F3F4B71EA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34597-CF8E-423F-9441-210BCB1A83A0}">
  <ds:schemaRefs>
    <ds:schemaRef ds:uri="http://schemas.microsoft.com/office/2006/metadata/properties"/>
    <ds:schemaRef ds:uri="http://schemas.microsoft.com/office/infopath/2007/PartnerControls"/>
    <ds:schemaRef ds:uri="0147c04f-2450-43b3-b35f-c363a01a6f74"/>
    <ds:schemaRef ds:uri="a1b08197-6463-4e92-aa00-b46c47ec0fde"/>
  </ds:schemaRefs>
</ds:datastoreItem>
</file>

<file path=customXml/itemProps3.xml><?xml version="1.0" encoding="utf-8"?>
<ds:datastoreItem xmlns:ds="http://schemas.openxmlformats.org/officeDocument/2006/customXml" ds:itemID="{158FF088-E741-4E6C-AD62-08F77EF45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9CE98-4658-4B1A-B9D6-CD5B23CA7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sued</dc:creator>
  <cp:keywords/>
  <dc:description/>
  <cp:lastModifiedBy>Julie Keller</cp:lastModifiedBy>
  <cp:revision>4</cp:revision>
  <cp:lastPrinted>2018-01-02T21:46:00Z</cp:lastPrinted>
  <dcterms:created xsi:type="dcterms:W3CDTF">2023-10-26T17:27:00Z</dcterms:created>
  <dcterms:modified xsi:type="dcterms:W3CDTF">2023-10-26T17:28:00Z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0x010100B02624B9B7FBE9458758E9B8AB93D63D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